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BDDF62D">
      <w:pPr>
        <w:rPr>
          <w:lang w:val="en-US"/>
        </w:rPr>
      </w:pPr>
    </w:p>
    <w:p w14:paraId="45360E5E">
      <w:pPr>
        <w:rPr>
          <w:lang w:val="en-US"/>
        </w:rPr>
      </w:pPr>
      <w:r>
        <w:rPr>
          <w:lang w:val="en-US"/>
        </w:rPr>
        <w:t>1.</w:t>
      </w:r>
    </w:p>
    <w:p w14:paraId="5C1C2582">
      <w:pPr>
        <w:rPr>
          <w:rFonts w:hint="default"/>
          <w:lang w:val="en-IN"/>
        </w:rPr>
      </w:pPr>
      <w:r>
        <w:rPr>
          <w:lang w:val="en-US"/>
        </w:rPr>
        <w:t>EXPERIMENT-1</w:t>
      </w:r>
      <w:r>
        <w:rPr>
          <w:rFonts w:hint="default"/>
          <w:lang w:val="en-IN"/>
        </w:rPr>
        <w:drawing>
          <wp:inline distT="0" distB="0" distL="114300" distR="114300">
            <wp:extent cx="5722620" cy="3194050"/>
            <wp:effectExtent l="0" t="0" r="7620" b="6350"/>
            <wp:docPr id="1" name="Picture 1" descr="ex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exp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04B8">
      <w:pPr>
        <w:rPr>
          <w:lang w:val="en-US"/>
        </w:rPr>
      </w:pPr>
    </w:p>
    <w:p w14:paraId="2347F8E4">
      <w:pPr>
        <w:rPr>
          <w:lang w:val="en-US"/>
        </w:rPr>
      </w:pPr>
      <w:r>
        <w:rPr>
          <w:lang w:val="en-US"/>
        </w:rPr>
        <w:t>2.EXPERIMENT 2</w:t>
      </w:r>
    </w:p>
    <w:p w14:paraId="3727F885">
      <w:pPr>
        <w:rPr>
          <w:lang w:val="en-US"/>
        </w:rPr>
      </w:pPr>
    </w:p>
    <w:p w14:paraId="3A0F2FF2"/>
    <w:p w14:paraId="793FFA83"/>
    <w:p w14:paraId="6564944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1945640" cy="3703955"/>
            <wp:effectExtent l="0" t="0" r="5080" b="14605"/>
            <wp:docPr id="8" name="Picture 8" descr="Screenshot 2025-03-20 20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3-20 2059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1695450" cy="3714750"/>
            <wp:effectExtent l="0" t="0" r="11430" b="3810"/>
            <wp:docPr id="9" name="Picture 9" descr="Screenshot 2025-03-20 20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3-20 2059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B85C343">
      <w:pPr>
        <w:rPr>
          <w:rFonts w:hint="default"/>
          <w:lang w:val="en-IN"/>
        </w:rPr>
      </w:pPr>
    </w:p>
    <w:p w14:paraId="1B98042D">
      <w:pPr>
        <w:rPr>
          <w:rFonts w:hint="default"/>
          <w:lang w:val="en-IN"/>
        </w:rPr>
      </w:pPr>
    </w:p>
    <w:p w14:paraId="4E117B7B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1657350" cy="3581400"/>
            <wp:effectExtent l="0" t="0" r="3810" b="0"/>
            <wp:docPr id="10" name="Picture 10" descr="Screenshot 2025-03-20 20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3-20 2059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1724025" cy="3524250"/>
            <wp:effectExtent l="0" t="0" r="13335" b="11430"/>
            <wp:docPr id="11" name="Picture 11" descr="Screenshot 2025-03-20 21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3-20 2100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1752600" cy="3743325"/>
            <wp:effectExtent l="0" t="0" r="0" b="5715"/>
            <wp:docPr id="12" name="Picture 12" descr="Screenshot 2025-03-20 21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3-20 2100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9B6E">
      <w:pPr>
        <w:rPr>
          <w:lang w:val="en-US"/>
        </w:rPr>
      </w:pPr>
      <w:r>
        <w:rPr>
          <w:lang w:val="en-US"/>
        </w:rPr>
        <w:t>EXPERIMENT 3:</w:t>
      </w:r>
    </w:p>
    <w:p w14:paraId="2571004F"/>
    <w:p w14:paraId="15A9E18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" name="Picture 2" descr="ex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exp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B009">
      <w:r>
        <w:t>EXPERIMENT-4</w:t>
      </w:r>
    </w:p>
    <w:p w14:paraId="38E663E2"/>
    <w:p w14:paraId="4905FDB6"/>
    <w:p w14:paraId="30F9562E"/>
    <w:p w14:paraId="7CA41FC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3" name="Picture 3" descr="before complete sprint ex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efore complete sprint exp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EC1A">
      <w:pPr>
        <w:rPr>
          <w:lang w:val="en-US"/>
        </w:rPr>
      </w:pPr>
    </w:p>
    <w:p w14:paraId="289EDE6C">
      <w:pPr>
        <w:rPr>
          <w:lang w:val="en-US"/>
        </w:rPr>
      </w:pPr>
    </w:p>
    <w:p w14:paraId="1BB9328A">
      <w:pPr>
        <w:rPr>
          <w:lang w:val="en-US"/>
        </w:rPr>
      </w:pPr>
    </w:p>
    <w:p w14:paraId="30A8929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4" name="Picture 4" descr="after ex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fter exp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0F9B">
      <w:pPr>
        <w:rPr>
          <w:lang w:val="en-US"/>
        </w:rPr>
      </w:pPr>
    </w:p>
    <w:p w14:paraId="14EA2A1A">
      <w:pPr>
        <w:rPr>
          <w:lang w:val="en-US"/>
        </w:rPr>
      </w:pPr>
    </w:p>
    <w:p w14:paraId="63DE00A8">
      <w:pPr>
        <w:rPr>
          <w:lang w:val="en-US"/>
        </w:rPr>
      </w:pPr>
      <w:r>
        <w:rPr>
          <w:lang w:val="en-US"/>
        </w:rPr>
        <w:t>EXPERIMENT -5:</w:t>
      </w:r>
    </w:p>
    <w:p w14:paraId="253B932C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422525"/>
            <wp:effectExtent l="0" t="0" r="2540" b="0"/>
            <wp:docPr id="122774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1011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F439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502535"/>
            <wp:effectExtent l="0" t="0" r="2540" b="0"/>
            <wp:docPr id="28848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8793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A5DE">
      <w:pPr>
        <w:rPr>
          <w:lang w:val="en-US"/>
        </w:rPr>
      </w:pPr>
    </w:p>
    <w:p w14:paraId="2900AEC4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1879600"/>
            <wp:effectExtent l="0" t="0" r="2540" b="6350"/>
            <wp:docPr id="162911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5491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888A">
      <w:pPr>
        <w:rPr>
          <w:lang w:val="en-US"/>
        </w:rPr>
      </w:pPr>
      <w:r>
        <w:rPr>
          <w:lang w:val="en-US"/>
        </w:rPr>
        <w:t>EXPERIMENT-6:</w:t>
      </w:r>
    </w:p>
    <w:p w14:paraId="0FAD1FA5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5" name="Picture 5" descr="ex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exp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BD87">
      <w:pPr>
        <w:rPr>
          <w:lang w:val="en-US"/>
        </w:rPr>
      </w:pPr>
    </w:p>
    <w:p w14:paraId="2B0681E2">
      <w:pPr>
        <w:rPr>
          <w:lang w:val="en-US"/>
        </w:rPr>
      </w:pPr>
      <w:r>
        <w:rPr>
          <w:lang w:val="en-US"/>
        </w:rPr>
        <w:t>EXPERIMENT:7</w:t>
      </w:r>
    </w:p>
    <w:p w14:paraId="51C9A1DE">
      <w:pPr>
        <w:rPr>
          <w:lang w:val="en-US"/>
        </w:rPr>
      </w:pPr>
    </w:p>
    <w:p w14:paraId="235097A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6" name="Picture 6" descr="ex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exp-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F66E">
      <w:pPr>
        <w:rPr>
          <w:lang w:val="en-US"/>
        </w:rPr>
      </w:pPr>
    </w:p>
    <w:p w14:paraId="08E64BA9">
      <w:pPr>
        <w:rPr>
          <w:lang w:val="en-US"/>
        </w:rPr>
      </w:pPr>
    </w:p>
    <w:p w14:paraId="5CE9E93A">
      <w:pPr>
        <w:rPr>
          <w:lang w:val="en-US"/>
        </w:rPr>
      </w:pPr>
      <w:r>
        <w:rPr>
          <w:lang w:val="en-US"/>
        </w:rPr>
        <w:t>EXPERIMENT-8:</w:t>
      </w:r>
    </w:p>
    <w:p w14:paraId="6EF75EF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7" name="Picture 7" descr="exp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exp-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9CA9">
      <w:pPr>
        <w:rPr>
          <w:lang w:val="en-US"/>
        </w:rPr>
      </w:pPr>
    </w:p>
    <w:p w14:paraId="066AC354">
      <w:pPr>
        <w:rPr>
          <w:lang w:val="en-US"/>
        </w:rPr>
      </w:pPr>
      <w:r>
        <w:rPr>
          <w:lang w:val="en-US"/>
        </w:rPr>
        <w:t>EXPERIMENT-9</w:t>
      </w:r>
    </w:p>
    <w:p w14:paraId="073E30CB">
      <w:pPr>
        <w:rPr>
          <w:lang w:val="en-US"/>
        </w:rPr>
      </w:pPr>
    </w:p>
    <w:p w14:paraId="6986F1EB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11345758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75832" name="Picture 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BAD2">
      <w:r>
        <w:drawing>
          <wp:inline distT="0" distB="0" distL="0" distR="0">
            <wp:extent cx="5731510" cy="3582035"/>
            <wp:effectExtent l="0" t="0" r="2540" b="0"/>
            <wp:docPr id="19599200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20023" name="Picture 2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E7B9"/>
    <w:p w14:paraId="7A4D6794"/>
    <w:p w14:paraId="7627EC73"/>
    <w:p w14:paraId="72E31DA0"/>
    <w:p w14:paraId="7E6B1FB8"/>
    <w:p w14:paraId="35022AF5"/>
    <w:p w14:paraId="2FD18070"/>
    <w:p w14:paraId="1078B788"/>
    <w:p w14:paraId="75C8A5E0"/>
    <w:p w14:paraId="19702D27"/>
    <w:p w14:paraId="1242D7EA"/>
    <w:p w14:paraId="2AD8A8F2"/>
    <w:p w14:paraId="32AD5A3D"/>
    <w:p w14:paraId="21C47C3E"/>
    <w:p w14:paraId="4F4CD41E"/>
    <w:p w14:paraId="2A14DF14"/>
    <w:p w14:paraId="19A7FC2E"/>
    <w:p w14:paraId="08489063"/>
    <w:p w14:paraId="100DBB16">
      <w:r>
        <w:t>Experiment:10</w:t>
      </w:r>
    </w:p>
    <w:p w14:paraId="5F28FC6A">
      <w:r>
        <w:drawing>
          <wp:inline distT="0" distB="0" distL="0" distR="0">
            <wp:extent cx="5731510" cy="3582035"/>
            <wp:effectExtent l="0" t="0" r="2540" b="0"/>
            <wp:docPr id="5659915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91548" name="Picture 7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2398">
      <w:r>
        <w:drawing>
          <wp:inline distT="0" distB="0" distL="0" distR="0">
            <wp:extent cx="5731510" cy="3582035"/>
            <wp:effectExtent l="0" t="0" r="2540" b="0"/>
            <wp:docPr id="16881741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74115" name="Picture 5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7735"/>
    <w:p w14:paraId="6B502EF3">
      <w:r>
        <w:drawing>
          <wp:inline distT="0" distB="0" distL="0" distR="0">
            <wp:extent cx="5731510" cy="3582035"/>
            <wp:effectExtent l="0" t="0" r="2540" b="0"/>
            <wp:docPr id="4776538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53835" name="Picture 6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257F"/>
    <w:p w14:paraId="7F05A5CF">
      <w:pPr>
        <w:rPr>
          <w:lang w:val="en-US"/>
        </w:rPr>
      </w:pPr>
    </w:p>
    <w:p w14:paraId="4F9CA0EC">
      <w:pPr>
        <w:rPr>
          <w:lang w:val="en-US"/>
        </w:rPr>
      </w:pPr>
    </w:p>
    <w:p w14:paraId="0909B001">
      <w:pPr>
        <w:rPr>
          <w:lang w:val="en-US"/>
        </w:rPr>
      </w:pPr>
    </w:p>
    <w:p w14:paraId="7578CC45">
      <w:pPr>
        <w:rPr>
          <w:lang w:val="en-US"/>
        </w:rPr>
      </w:pPr>
    </w:p>
    <w:p w14:paraId="07E47056">
      <w:pPr>
        <w:rPr>
          <w:lang w:val="en-US"/>
        </w:rPr>
      </w:pPr>
    </w:p>
    <w:p w14:paraId="2E0DD444">
      <w:pPr>
        <w:rPr>
          <w:lang w:val="en-US"/>
        </w:rPr>
      </w:pPr>
    </w:p>
    <w:p w14:paraId="6B2AC63E">
      <w:pPr>
        <w:rPr>
          <w:lang w:val="en-US"/>
        </w:rPr>
      </w:pPr>
    </w:p>
    <w:p w14:paraId="4A04B8A9">
      <w:pPr>
        <w:rPr>
          <w:lang w:val="en-US"/>
        </w:rPr>
      </w:pPr>
    </w:p>
    <w:p w14:paraId="144C1CE7">
      <w:pPr>
        <w:rPr>
          <w:lang w:val="en-US"/>
        </w:rPr>
      </w:pPr>
    </w:p>
    <w:p w14:paraId="41587506">
      <w:pPr>
        <w:rPr>
          <w:lang w:val="en-US"/>
        </w:rPr>
      </w:pPr>
      <w:r>
        <w:rPr>
          <w:lang w:val="en-US"/>
        </w:rPr>
        <w:t>11</w:t>
      </w:r>
      <w:r>
        <w:rPr>
          <w:lang w:val="en-US"/>
        </w:rPr>
        <w:drawing>
          <wp:inline distT="0" distB="0" distL="0" distR="0">
            <wp:extent cx="5731510" cy="4016375"/>
            <wp:effectExtent l="0" t="0" r="2540" b="3175"/>
            <wp:docPr id="71593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35936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9591" cy="402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4F18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661660" cy="3299460"/>
            <wp:effectExtent l="0" t="0" r="0" b="0"/>
            <wp:docPr id="138819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93762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434B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517775"/>
            <wp:effectExtent l="0" t="0" r="2540" b="0"/>
            <wp:docPr id="163610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06377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5FDB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708910"/>
            <wp:effectExtent l="0" t="0" r="2540" b="0"/>
            <wp:docPr id="59172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27456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A7E0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1931035"/>
            <wp:effectExtent l="0" t="0" r="2540" b="0"/>
            <wp:docPr id="68774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44027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1D29">
      <w:pPr>
        <w:rPr>
          <w:lang w:val="en-US"/>
        </w:rPr>
      </w:pPr>
      <w:r>
        <w:rPr>
          <w:lang w:val="en-US"/>
        </w:rPr>
        <w:t>12…</w:t>
      </w:r>
    </w:p>
    <w:p w14:paraId="76BB00D8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302635"/>
            <wp:effectExtent l="0" t="0" r="2540" b="0"/>
            <wp:docPr id="149020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02648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099E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943860"/>
            <wp:effectExtent l="0" t="0" r="2540" b="8890"/>
            <wp:docPr id="85985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50713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C88B">
      <w:pPr>
        <w:rPr>
          <w:lang w:val="en-US"/>
        </w:rPr>
      </w:pPr>
      <w:r>
        <w:rPr>
          <w:lang w:val="en-US"/>
        </w:rPr>
        <w:t>16…</w:t>
      </w:r>
    </w:p>
    <w:p w14:paraId="39DCB5DF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892425"/>
            <wp:effectExtent l="0" t="0" r="2540" b="3175"/>
            <wp:docPr id="21940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06625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0059">
      <w:pPr>
        <w:rPr>
          <w:lang w:val="en-US"/>
        </w:rPr>
      </w:pPr>
    </w:p>
    <w:p w14:paraId="103B45EF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7070"/>
            <wp:effectExtent l="0" t="0" r="2540" b="0"/>
            <wp:docPr id="137425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756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C0A1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136265"/>
            <wp:effectExtent l="0" t="0" r="2540" b="6985"/>
            <wp:docPr id="106731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11145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C83D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377565"/>
            <wp:effectExtent l="0" t="0" r="2540" b="0"/>
            <wp:docPr id="12070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89028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9248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3550920" cy="2491740"/>
            <wp:effectExtent l="0" t="0" r="0" b="3810"/>
            <wp:docPr id="193134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49745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C4C2">
      <w:pPr>
        <w:rPr>
          <w:lang w:val="en-US"/>
        </w:rPr>
      </w:pPr>
      <w:r>
        <w:rPr>
          <w:lang w:val="en-US"/>
        </w:rPr>
        <w:t>17…</w:t>
      </w:r>
    </w:p>
    <w:p w14:paraId="5ADB0CB4">
      <w:pPr>
        <w:rPr>
          <w:lang w:val="en-US"/>
        </w:rPr>
      </w:pPr>
    </w:p>
    <w:p w14:paraId="1383EF89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887980"/>
            <wp:effectExtent l="0" t="0" r="2540" b="7620"/>
            <wp:docPr id="150631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10677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CADA">
      <w:pPr>
        <w:rPr>
          <w:lang w:val="en-US"/>
        </w:rPr>
      </w:pPr>
    </w:p>
    <w:p w14:paraId="799594DE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474085"/>
            <wp:effectExtent l="0" t="0" r="2540" b="0"/>
            <wp:docPr id="71923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33779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F1C1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586355"/>
            <wp:effectExtent l="0" t="0" r="2540" b="4445"/>
            <wp:docPr id="2164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090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6E02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1996440"/>
            <wp:effectExtent l="0" t="0" r="2540" b="3810"/>
            <wp:docPr id="10484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96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01CC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1142365"/>
            <wp:effectExtent l="0" t="0" r="2540" b="635"/>
            <wp:docPr id="14524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2661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1BE">
      <w:pPr>
        <w:rPr>
          <w:lang w:val="en-US"/>
        </w:rPr>
      </w:pPr>
      <w:r>
        <w:rPr>
          <w:lang w:val="en-US"/>
        </w:rPr>
        <w:t>20..</w:t>
      </w:r>
    </w:p>
    <w:p w14:paraId="4E3C1CDA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4212120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12019" name="Picture 8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0394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9830537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53748" name="Picture 10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8090512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51205" name="Picture 11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9A0D">
      <w:pPr>
        <w:rPr>
          <w:lang w:val="en-US"/>
        </w:rPr>
      </w:pPr>
    </w:p>
    <w:p w14:paraId="3ECB88FE">
      <w:pPr>
        <w:rPr>
          <w:lang w:val="en-US"/>
        </w:rPr>
      </w:pPr>
    </w:p>
    <w:p w14:paraId="375D61A6">
      <w:pPr>
        <w:rPr>
          <w:lang w:val="en-US"/>
        </w:rPr>
      </w:pPr>
    </w:p>
    <w:p w14:paraId="29084537">
      <w:pPr>
        <w:rPr>
          <w:lang w:val="en-US"/>
        </w:rPr>
      </w:pPr>
      <w:r>
        <w:rPr>
          <w:lang w:val="en-US"/>
        </w:rPr>
        <w:t>21</w:t>
      </w:r>
    </w:p>
    <w:p w14:paraId="092075E0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6782908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90876" name="Picture 8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85E5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5493700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70041" name="Picture 10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19AA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582035"/>
            <wp:effectExtent l="0" t="0" r="2540" b="0"/>
            <wp:docPr id="872888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8811" name="Picture 11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8CBD"/>
    <w:p w14:paraId="30F3F258">
      <w:pPr>
        <w:rPr>
          <w:lang w:val="en-US"/>
        </w:rPr>
      </w:pPr>
    </w:p>
    <w:p w14:paraId="2C5AA52B">
      <w:pPr>
        <w:rPr>
          <w:lang w:val="en-US"/>
        </w:rPr>
      </w:pPr>
    </w:p>
    <w:p w14:paraId="396970DE">
      <w:pPr>
        <w:rPr>
          <w:lang w:val="en-US"/>
        </w:rPr>
      </w:pPr>
    </w:p>
    <w:p w14:paraId="1644445C">
      <w:pPr>
        <w:rPr>
          <w:lang w:val="en-US"/>
        </w:rPr>
      </w:pPr>
    </w:p>
    <w:p w14:paraId="7DF31861">
      <w:pPr>
        <w:rPr>
          <w:lang w:val="en-US"/>
        </w:rPr>
      </w:pPr>
    </w:p>
    <w:p w14:paraId="0F0B8098">
      <w:pPr>
        <w:rPr>
          <w:lang w:val="en-US"/>
        </w:rPr>
      </w:pPr>
    </w:p>
    <w:p w14:paraId="3876F569">
      <w:pPr>
        <w:rPr>
          <w:lang w:val="en-US"/>
        </w:rPr>
      </w:pPr>
    </w:p>
    <w:sectPr>
      <w:headerReference r:id="rId5" w:type="default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C6F01D"/>
  <w:p w14:paraId="472C157F"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5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A52"/>
    <w:rsid w:val="0001152E"/>
    <w:rsid w:val="0003018C"/>
    <w:rsid w:val="00060D67"/>
    <w:rsid w:val="000B1E27"/>
    <w:rsid w:val="00120470"/>
    <w:rsid w:val="00130D77"/>
    <w:rsid w:val="001B0C3B"/>
    <w:rsid w:val="001F3A19"/>
    <w:rsid w:val="00215188"/>
    <w:rsid w:val="002166EB"/>
    <w:rsid w:val="00232A2C"/>
    <w:rsid w:val="002403B5"/>
    <w:rsid w:val="002453E8"/>
    <w:rsid w:val="002469BF"/>
    <w:rsid w:val="00292839"/>
    <w:rsid w:val="002C461D"/>
    <w:rsid w:val="002F2B0A"/>
    <w:rsid w:val="003159BE"/>
    <w:rsid w:val="003173C7"/>
    <w:rsid w:val="00321B51"/>
    <w:rsid w:val="0033493C"/>
    <w:rsid w:val="00360174"/>
    <w:rsid w:val="004132E8"/>
    <w:rsid w:val="0042004F"/>
    <w:rsid w:val="0047576F"/>
    <w:rsid w:val="004A1C91"/>
    <w:rsid w:val="004A47A3"/>
    <w:rsid w:val="004F65CE"/>
    <w:rsid w:val="005157E0"/>
    <w:rsid w:val="00515B7A"/>
    <w:rsid w:val="00536780"/>
    <w:rsid w:val="00561D85"/>
    <w:rsid w:val="0058630F"/>
    <w:rsid w:val="005A3B63"/>
    <w:rsid w:val="005B0E43"/>
    <w:rsid w:val="005B78AD"/>
    <w:rsid w:val="005D14AD"/>
    <w:rsid w:val="006214A6"/>
    <w:rsid w:val="00644764"/>
    <w:rsid w:val="00693EF0"/>
    <w:rsid w:val="006D542E"/>
    <w:rsid w:val="006F4908"/>
    <w:rsid w:val="00732C8F"/>
    <w:rsid w:val="00776A52"/>
    <w:rsid w:val="007770BC"/>
    <w:rsid w:val="00787E8E"/>
    <w:rsid w:val="007C5B61"/>
    <w:rsid w:val="007F0D1A"/>
    <w:rsid w:val="0081592C"/>
    <w:rsid w:val="0085057B"/>
    <w:rsid w:val="0086782D"/>
    <w:rsid w:val="008A516D"/>
    <w:rsid w:val="008D487C"/>
    <w:rsid w:val="008E5CDA"/>
    <w:rsid w:val="0091217B"/>
    <w:rsid w:val="00931EDB"/>
    <w:rsid w:val="0094056E"/>
    <w:rsid w:val="0095673F"/>
    <w:rsid w:val="009602D6"/>
    <w:rsid w:val="009828EF"/>
    <w:rsid w:val="009C28FB"/>
    <w:rsid w:val="009E5714"/>
    <w:rsid w:val="00A23DF3"/>
    <w:rsid w:val="00A47C75"/>
    <w:rsid w:val="00AE0400"/>
    <w:rsid w:val="00AE4DE2"/>
    <w:rsid w:val="00AF2A19"/>
    <w:rsid w:val="00AF490E"/>
    <w:rsid w:val="00B321B7"/>
    <w:rsid w:val="00B32FF6"/>
    <w:rsid w:val="00B56E1E"/>
    <w:rsid w:val="00B72C35"/>
    <w:rsid w:val="00B8230F"/>
    <w:rsid w:val="00B9783D"/>
    <w:rsid w:val="00BB2A90"/>
    <w:rsid w:val="00BD3426"/>
    <w:rsid w:val="00C02FEB"/>
    <w:rsid w:val="00C4269D"/>
    <w:rsid w:val="00C50F48"/>
    <w:rsid w:val="00C73CC5"/>
    <w:rsid w:val="00CA05A2"/>
    <w:rsid w:val="00CA441D"/>
    <w:rsid w:val="00CC3940"/>
    <w:rsid w:val="00CC5BAE"/>
    <w:rsid w:val="00CF10AC"/>
    <w:rsid w:val="00D22E72"/>
    <w:rsid w:val="00D262D5"/>
    <w:rsid w:val="00D6026C"/>
    <w:rsid w:val="00D72C0C"/>
    <w:rsid w:val="00DA224B"/>
    <w:rsid w:val="00DA5181"/>
    <w:rsid w:val="00DB5869"/>
    <w:rsid w:val="00DD0848"/>
    <w:rsid w:val="00DD427E"/>
    <w:rsid w:val="00E020E7"/>
    <w:rsid w:val="00E23E7E"/>
    <w:rsid w:val="00E426BE"/>
    <w:rsid w:val="00ED2576"/>
    <w:rsid w:val="00EF374E"/>
    <w:rsid w:val="00F14B60"/>
    <w:rsid w:val="00F42CFF"/>
    <w:rsid w:val="00F7245F"/>
    <w:rsid w:val="00F93CB3"/>
    <w:rsid w:val="00F95DC2"/>
    <w:rsid w:val="00FB1B34"/>
    <w:rsid w:val="00FB205D"/>
    <w:rsid w:val="00FB37CA"/>
    <w:rsid w:val="00FD6FF1"/>
    <w:rsid w:val="3A793095"/>
    <w:rsid w:val="618C17C7"/>
    <w:rsid w:val="669C0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7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6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6">
    <w:name w:val="Header Char"/>
    <w:basedOn w:val="2"/>
    <w:link w:val="5"/>
    <w:uiPriority w:val="99"/>
  </w:style>
  <w:style w:type="character" w:customStyle="1" w:styleId="7">
    <w:name w:val="Footer Char"/>
    <w:basedOn w:val="2"/>
    <w:link w:val="4"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5" Type="http://schemas.openxmlformats.org/officeDocument/2006/relationships/fontTable" Target="fontTable.xml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46</Words>
  <Characters>265</Characters>
  <Lines>2</Lines>
  <Paragraphs>1</Paragraphs>
  <TotalTime>15</TotalTime>
  <ScaleCrop>false</ScaleCrop>
  <LinksUpToDate>false</LinksUpToDate>
  <CharactersWithSpaces>310</CharactersWithSpaces>
  <Application>WPS Office_12.2.0.20348_F1E327BC-269C-435d-A152-05C5408002CA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2024-12-22T15:32:00Z</dcterms:created>
  <dc:creator>Yogendra B</dc:creator>
  <cp:lastModifiedBy>yaswitha g</cp:lastModifiedBy>
  <dcterms:modified xsi:type="dcterms:W3CDTF">2025-03-20T15:32:36Z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2057-12.2.0.20348</vt:lpwstr>
  </property>
  <property fmtid="{D5CDD505-2E9C-101B-9397-08002B2CF9AE}" pid="3" name="ICV">
    <vt:lpwstr>6195662121AE413CB4A545ACA58FE666_13</vt:lpwstr>
  </property>
</Properties>
</file>